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8E" w:rsidRPr="001873EC" w:rsidRDefault="00930F8E" w:rsidP="00930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30F8E" w:rsidRDefault="00930F8E" w:rsidP="00930F8E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930F8E" w:rsidRPr="00C1382A" w:rsidRDefault="00930F8E" w:rsidP="00930F8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1382A">
        <w:rPr>
          <w:rFonts w:ascii="Times New Roman" w:hAnsi="Times New Roman" w:cs="Times New Roman"/>
          <w:sz w:val="32"/>
          <w:szCs w:val="32"/>
          <w:lang w:val="tt-RU"/>
        </w:rPr>
        <w:t>Укучылар безнен уку елы бетә, китапны ачып бөтенләй кабатлап чыгасыз. Икенче дәрескә контроль  эш эшлибез.</w:t>
      </w:r>
    </w:p>
    <w:p w:rsidR="00930F8E" w:rsidRDefault="00930F8E" w:rsidP="00930F8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1382A">
        <w:rPr>
          <w:rFonts w:ascii="Times New Roman" w:hAnsi="Times New Roman" w:cs="Times New Roman"/>
          <w:sz w:val="32"/>
          <w:szCs w:val="32"/>
          <w:lang w:val="tt-RU"/>
        </w:rPr>
        <w:t>Китап артындагы терминнарны, даталарны кабатлап чыгасыз.</w:t>
      </w:r>
    </w:p>
    <w:p w:rsidR="00000000" w:rsidRDefault="00930F8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30F8E">
        <w:rPr>
          <w:rFonts w:ascii="Times New Roman" w:hAnsi="Times New Roman" w:cs="Times New Roman"/>
          <w:sz w:val="28"/>
          <w:szCs w:val="28"/>
          <w:lang w:val="tt-RU"/>
        </w:rPr>
        <w:t>Дәф</w:t>
      </w:r>
      <w:r>
        <w:rPr>
          <w:rFonts w:ascii="Times New Roman" w:hAnsi="Times New Roman" w:cs="Times New Roman"/>
          <w:sz w:val="28"/>
          <w:szCs w:val="28"/>
          <w:lang w:val="tt-RU"/>
        </w:rPr>
        <w:t>тәргә терминнарны һәм аңлатмаларны язып җибәрәсез.</w:t>
      </w:r>
    </w:p>
    <w:p w:rsidR="00930F8E" w:rsidRDefault="00930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Империя – </w:t>
      </w:r>
    </w:p>
    <w:p w:rsidR="00930F8E" w:rsidRDefault="00930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Губерна –</w:t>
      </w:r>
    </w:p>
    <w:p w:rsidR="00930F8E" w:rsidRDefault="00930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Реформалар – </w:t>
      </w:r>
    </w:p>
    <w:p w:rsidR="00930F8E" w:rsidRDefault="00930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Секуляризаөия –</w:t>
      </w:r>
    </w:p>
    <w:p w:rsidR="00930F8E" w:rsidRPr="00930F8E" w:rsidRDefault="00930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Синод - </w:t>
      </w:r>
    </w:p>
    <w:sectPr w:rsidR="00930F8E" w:rsidRPr="0093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930F8E"/>
    <w:rsid w:val="0093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>MultiDVD Team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2020-05-13T17:48:00Z</dcterms:created>
  <dcterms:modified xsi:type="dcterms:W3CDTF">2020-05-13T17:51:00Z</dcterms:modified>
</cp:coreProperties>
</file>